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29" w:rsidRPr="0032381A" w:rsidRDefault="00E97B70" w:rsidP="005E1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Timef</w:t>
      </w:r>
      <w:r w:rsidR="00F63F80" w:rsidRPr="0032381A">
        <w:rPr>
          <w:b/>
          <w:sz w:val="36"/>
          <w:szCs w:val="36"/>
        </w:rPr>
        <w:t xml:space="preserve">ordeling </w:t>
      </w:r>
      <w:r>
        <w:rPr>
          <w:b/>
          <w:sz w:val="36"/>
          <w:szCs w:val="36"/>
        </w:rPr>
        <w:t xml:space="preserve">sæson </w:t>
      </w:r>
      <w:r w:rsidR="00F63F80" w:rsidRPr="0032381A">
        <w:rPr>
          <w:b/>
          <w:sz w:val="36"/>
          <w:szCs w:val="36"/>
        </w:rPr>
        <w:t>201</w:t>
      </w:r>
      <w:r w:rsidR="00F57C13">
        <w:rPr>
          <w:b/>
          <w:sz w:val="36"/>
          <w:szCs w:val="36"/>
        </w:rPr>
        <w:t>9</w:t>
      </w:r>
      <w:r w:rsidR="00F63F80" w:rsidRPr="0032381A">
        <w:rPr>
          <w:b/>
          <w:sz w:val="36"/>
          <w:szCs w:val="36"/>
        </w:rPr>
        <w:t>/20</w:t>
      </w:r>
      <w:r w:rsidR="00F57C13">
        <w:rPr>
          <w:b/>
          <w:sz w:val="36"/>
          <w:szCs w:val="36"/>
        </w:rPr>
        <w:t>20</w:t>
      </w:r>
      <w:r w:rsidR="00F307AE">
        <w:rPr>
          <w:b/>
          <w:sz w:val="36"/>
          <w:szCs w:val="36"/>
        </w:rPr>
        <w:t xml:space="preserve"> - hverdage</w:t>
      </w:r>
    </w:p>
    <w:p w:rsidR="00E97B70" w:rsidRDefault="00E97B70">
      <w:r>
        <w:t>Så er tiden kommet til at vi starter processen op omkring timefordeling på hverdage for sæsonen 201</w:t>
      </w:r>
      <w:r w:rsidR="00F57C13">
        <w:t>9</w:t>
      </w:r>
      <w:r>
        <w:t>/20</w:t>
      </w:r>
      <w:r w:rsidR="00F57C13">
        <w:t>20</w:t>
      </w:r>
      <w:r>
        <w:t xml:space="preserve">. </w:t>
      </w:r>
    </w:p>
    <w:p w:rsidR="00272060" w:rsidRDefault="00272060" w:rsidP="00272060">
      <w:r>
        <w:t xml:space="preserve">Det er </w:t>
      </w:r>
      <w:r w:rsidR="00F307AE">
        <w:t xml:space="preserve">forsat </w:t>
      </w:r>
      <w:r>
        <w:t>KKIC`s holdning</w:t>
      </w:r>
      <w:r w:rsidR="00F307AE">
        <w:t>,</w:t>
      </w:r>
      <w:r>
        <w:t xml:space="preserve"> at fordeling af haltimer skal ske i tæt dialog og samarbejde med </w:t>
      </w:r>
      <w:r w:rsidR="002E0B0D">
        <w:t xml:space="preserve">de </w:t>
      </w:r>
      <w:r>
        <w:t>alle respektive brugere.</w:t>
      </w:r>
    </w:p>
    <w:p w:rsidR="0094443B" w:rsidRPr="0032381A" w:rsidRDefault="0094443B">
      <w:pPr>
        <w:rPr>
          <w:b/>
          <w:sz w:val="28"/>
          <w:szCs w:val="28"/>
        </w:rPr>
      </w:pPr>
      <w:r w:rsidRPr="0032381A">
        <w:rPr>
          <w:b/>
          <w:sz w:val="28"/>
          <w:szCs w:val="28"/>
        </w:rPr>
        <w:t>Køreplan for fordeling af haltimer 201</w:t>
      </w:r>
      <w:r w:rsidR="00F57C13">
        <w:rPr>
          <w:b/>
          <w:sz w:val="28"/>
          <w:szCs w:val="28"/>
        </w:rPr>
        <w:t>9</w:t>
      </w:r>
      <w:r w:rsidRPr="0032381A">
        <w:rPr>
          <w:b/>
          <w:sz w:val="28"/>
          <w:szCs w:val="28"/>
        </w:rPr>
        <w:t>/20</w:t>
      </w:r>
      <w:r w:rsidR="00F57C13">
        <w:rPr>
          <w:b/>
          <w:sz w:val="28"/>
          <w:szCs w:val="28"/>
        </w:rPr>
        <w:t>20</w:t>
      </w:r>
      <w:r w:rsidRPr="0032381A">
        <w:rPr>
          <w:b/>
          <w:sz w:val="28"/>
          <w:szCs w:val="28"/>
        </w:rPr>
        <w:t>.</w:t>
      </w:r>
    </w:p>
    <w:p w:rsidR="000007A3" w:rsidRDefault="00D2287A" w:rsidP="00551F22">
      <w:r>
        <w:t>F</w:t>
      </w:r>
      <w:r w:rsidR="0094443B">
        <w:t xml:space="preserve">oreninger/brugere </w:t>
      </w:r>
      <w:r w:rsidR="006850D7">
        <w:t xml:space="preserve">skal </w:t>
      </w:r>
      <w:r>
        <w:t>skriftlig</w:t>
      </w:r>
      <w:r w:rsidR="006850D7">
        <w:t>t</w:t>
      </w:r>
      <w:r>
        <w:t xml:space="preserve"> </w:t>
      </w:r>
      <w:r w:rsidR="006850D7">
        <w:t xml:space="preserve">indsende </w:t>
      </w:r>
      <w:r w:rsidR="0094443B">
        <w:t>deres ønsker</w:t>
      </w:r>
      <w:r>
        <w:t xml:space="preserve"> til haltimer delt op på hverdage</w:t>
      </w:r>
      <w:r w:rsidR="000007A3">
        <w:t xml:space="preserve">. </w:t>
      </w:r>
    </w:p>
    <w:p w:rsidR="002847F7" w:rsidRDefault="002847F7" w:rsidP="00551F22">
      <w:r>
        <w:t>Ansøgningen skal indeholde følgende:</w:t>
      </w:r>
    </w:p>
    <w:p w:rsidR="002847F7" w:rsidRDefault="002847F7" w:rsidP="002847F7">
      <w:pPr>
        <w:pStyle w:val="Listeafsnit"/>
        <w:numPr>
          <w:ilvl w:val="0"/>
          <w:numId w:val="2"/>
        </w:numPr>
      </w:pPr>
      <w:r>
        <w:t>Hvilken forening</w:t>
      </w:r>
      <w:r w:rsidR="00EC29C6">
        <w:t>/afdeling</w:t>
      </w:r>
      <w:r>
        <w:t xml:space="preserve"> der søger</w:t>
      </w:r>
    </w:p>
    <w:p w:rsidR="002847F7" w:rsidRDefault="002847F7" w:rsidP="002847F7">
      <w:pPr>
        <w:pStyle w:val="Listeafsnit"/>
        <w:numPr>
          <w:ilvl w:val="0"/>
          <w:numId w:val="2"/>
        </w:numPr>
      </w:pPr>
      <w:r>
        <w:t>Kontaktperson</w:t>
      </w:r>
    </w:p>
    <w:p w:rsidR="006850D7" w:rsidRDefault="006850D7" w:rsidP="002847F7">
      <w:pPr>
        <w:pStyle w:val="Listeafsnit"/>
        <w:numPr>
          <w:ilvl w:val="0"/>
          <w:numId w:val="2"/>
        </w:numPr>
      </w:pPr>
      <w:r>
        <w:t>Hvilke haltimer der søges om – på hvilke dage</w:t>
      </w:r>
      <w:r w:rsidR="00EC29C6">
        <w:t xml:space="preserve">, </w:t>
      </w:r>
      <w:r>
        <w:t>i hvilke lokaler</w:t>
      </w:r>
      <w:r w:rsidR="00EC29C6">
        <w:t xml:space="preserve"> og i hvilke tidsrum</w:t>
      </w:r>
      <w:r>
        <w:t xml:space="preserve"> </w:t>
      </w:r>
    </w:p>
    <w:p w:rsidR="002847F7" w:rsidRDefault="002847F7" w:rsidP="002847F7">
      <w:pPr>
        <w:pStyle w:val="Listeafsnit"/>
        <w:numPr>
          <w:ilvl w:val="0"/>
          <w:numId w:val="2"/>
        </w:numPr>
      </w:pPr>
      <w:r>
        <w:t>Oplysning om forventet sæsonstart og sæson</w:t>
      </w:r>
      <w:r w:rsidR="00FA2B1F">
        <w:t xml:space="preserve">afslutning </w:t>
      </w:r>
      <w:r>
        <w:t xml:space="preserve">for </w:t>
      </w:r>
      <w:r w:rsidR="00FA2B1F">
        <w:t xml:space="preserve">de </w:t>
      </w:r>
      <w:r w:rsidR="00EC29C6">
        <w:t>søgte</w:t>
      </w:r>
      <w:r w:rsidR="00FA2B1F">
        <w:t xml:space="preserve"> haltimer </w:t>
      </w:r>
      <w:r w:rsidR="00EC29C6">
        <w:t>skal oplyses</w:t>
      </w:r>
    </w:p>
    <w:p w:rsidR="0094443B" w:rsidRPr="00CB7DFA" w:rsidRDefault="00D2287A" w:rsidP="002847F7">
      <w:pPr>
        <w:rPr>
          <w:b/>
        </w:rPr>
      </w:pPr>
      <w:r w:rsidRPr="00CB7DFA">
        <w:rPr>
          <w:b/>
        </w:rPr>
        <w:t xml:space="preserve">Ansøgningsfristen er sat til </w:t>
      </w:r>
      <w:r w:rsidR="00272060">
        <w:rPr>
          <w:b/>
        </w:rPr>
        <w:t xml:space="preserve">mandag </w:t>
      </w:r>
      <w:r w:rsidR="00CB7DFA" w:rsidRPr="00CB7DFA">
        <w:rPr>
          <w:b/>
        </w:rPr>
        <w:t xml:space="preserve">den </w:t>
      </w:r>
      <w:r w:rsidR="00F57C13">
        <w:rPr>
          <w:b/>
        </w:rPr>
        <w:t>11</w:t>
      </w:r>
      <w:r w:rsidR="00272060">
        <w:rPr>
          <w:b/>
        </w:rPr>
        <w:t xml:space="preserve">. </w:t>
      </w:r>
      <w:r w:rsidR="002E0B0D">
        <w:rPr>
          <w:b/>
        </w:rPr>
        <w:t xml:space="preserve">marts </w:t>
      </w:r>
      <w:r w:rsidR="00272060">
        <w:rPr>
          <w:b/>
        </w:rPr>
        <w:t>201</w:t>
      </w:r>
      <w:r w:rsidR="00F57C13">
        <w:rPr>
          <w:b/>
        </w:rPr>
        <w:t>9</w:t>
      </w:r>
      <w:r w:rsidR="00272060">
        <w:rPr>
          <w:b/>
        </w:rPr>
        <w:t xml:space="preserve">. </w:t>
      </w:r>
      <w:r w:rsidRPr="00CB7DFA">
        <w:rPr>
          <w:b/>
        </w:rPr>
        <w:t xml:space="preserve"> </w:t>
      </w:r>
    </w:p>
    <w:p w:rsidR="00441EE9" w:rsidRDefault="00551F22">
      <w:r>
        <w:t xml:space="preserve">KKIC udarbejder på baggrund af </w:t>
      </w:r>
      <w:r w:rsidR="0032381A">
        <w:t xml:space="preserve">alle indkomne </w:t>
      </w:r>
      <w:r>
        <w:t xml:space="preserve">ansøgninger forslag til fordeling af </w:t>
      </w:r>
      <w:r w:rsidR="00EC570A">
        <w:t>hal</w:t>
      </w:r>
      <w:r>
        <w:t xml:space="preserve">timer </w:t>
      </w:r>
      <w:r w:rsidR="00EC570A">
        <w:t>på hverdage</w:t>
      </w:r>
      <w:r w:rsidR="00502578">
        <w:t xml:space="preserve"> – der vil, så vidt det er muligt, blive taget hensyn til tidligere fordelinger og faste traditioner. </w:t>
      </w:r>
    </w:p>
    <w:p w:rsidR="00551F22" w:rsidRDefault="00551F22">
      <w:r>
        <w:t xml:space="preserve">Hvis der </w:t>
      </w:r>
      <w:r w:rsidR="000E7D06">
        <w:t xml:space="preserve">i denne proces opstår </w:t>
      </w:r>
      <w:r>
        <w:t>behov for drøftelse/forhandling</w:t>
      </w:r>
      <w:r w:rsidR="000E7D06">
        <w:t>,</w:t>
      </w:r>
      <w:r>
        <w:t xml:space="preserve"> vil KKIC inddrage </w:t>
      </w:r>
      <w:r w:rsidR="0032381A">
        <w:t xml:space="preserve">brugerne </w:t>
      </w:r>
      <w:r w:rsidR="00CB7DFA">
        <w:t>– enten enkeltvis</w:t>
      </w:r>
      <w:r w:rsidR="00EC29C6">
        <w:t xml:space="preserve">, </w:t>
      </w:r>
      <w:r w:rsidR="004D3DA3">
        <w:t xml:space="preserve">i </w:t>
      </w:r>
      <w:r w:rsidR="00EC29C6">
        <w:t>grupper</w:t>
      </w:r>
      <w:r w:rsidR="00CB7DFA">
        <w:t xml:space="preserve"> eller </w:t>
      </w:r>
      <w:r w:rsidR="0032381A">
        <w:t>samlet</w:t>
      </w:r>
      <w:r w:rsidR="00CB7DFA">
        <w:t xml:space="preserve"> </w:t>
      </w:r>
      <w:r w:rsidR="002847F7">
        <w:t>således</w:t>
      </w:r>
      <w:r w:rsidR="0032381A">
        <w:t>,</w:t>
      </w:r>
      <w:r w:rsidR="002847F7">
        <w:t xml:space="preserve"> at </w:t>
      </w:r>
      <w:r w:rsidR="00502578">
        <w:t>vi sikre</w:t>
      </w:r>
      <w:r w:rsidR="000007A3">
        <w:t>r</w:t>
      </w:r>
      <w:r w:rsidR="00502578">
        <w:t xml:space="preserve"> </w:t>
      </w:r>
      <w:r w:rsidR="0032381A">
        <w:t>flest mulige får deres ønsker opfyldt.</w:t>
      </w:r>
    </w:p>
    <w:p w:rsidR="0032381A" w:rsidRPr="00FA2B1F" w:rsidRDefault="00FA2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Hvem kan søge:</w:t>
      </w:r>
    </w:p>
    <w:p w:rsidR="00D2287A" w:rsidRDefault="00FA2B1F">
      <w:r>
        <w:t>A</w:t>
      </w:r>
      <w:r w:rsidR="00F307AE">
        <w:t>nsøger</w:t>
      </w:r>
      <w:r w:rsidR="004D3DA3">
        <w:t>e</w:t>
      </w:r>
      <w:r w:rsidR="00F307AE">
        <w:t xml:space="preserve"> skal være en godkendt</w:t>
      </w:r>
      <w:r w:rsidR="00D2287A">
        <w:t xml:space="preserve"> folkeoplysende forening/kreds i Odense Kommune</w:t>
      </w:r>
      <w:r w:rsidR="00502578">
        <w:t>.</w:t>
      </w:r>
    </w:p>
    <w:p w:rsidR="00D2287A" w:rsidRDefault="00502578">
      <w:r>
        <w:t>KKIC følger Odense Kommunes hovedregler omkring fordeling</w:t>
      </w:r>
      <w:r w:rsidR="00703312">
        <w:t xml:space="preserve"> af lokaler </w:t>
      </w:r>
      <w:r>
        <w:t xml:space="preserve">– </w:t>
      </w:r>
      <w:r w:rsidR="00703312">
        <w:t>disse er</w:t>
      </w:r>
      <w:r w:rsidR="00D2287A">
        <w:t>:</w:t>
      </w:r>
    </w:p>
    <w:p w:rsidR="00D2287A" w:rsidRDefault="00D2287A" w:rsidP="00D2287A">
      <w:pPr>
        <w:pStyle w:val="Listeafsnit"/>
        <w:numPr>
          <w:ilvl w:val="0"/>
          <w:numId w:val="1"/>
        </w:numPr>
      </w:pPr>
      <w:r>
        <w:t>Aktiviteter for børn og unge</w:t>
      </w:r>
    </w:p>
    <w:p w:rsidR="00502578" w:rsidRDefault="00502578" w:rsidP="00D2287A">
      <w:pPr>
        <w:pStyle w:val="Listeafsnit"/>
        <w:numPr>
          <w:ilvl w:val="0"/>
          <w:numId w:val="1"/>
        </w:numPr>
      </w:pPr>
      <w:r>
        <w:t>Folkeoplysende voksenundervisning</w:t>
      </w:r>
    </w:p>
    <w:p w:rsidR="00D2287A" w:rsidRDefault="00D2287A" w:rsidP="00D2287A">
      <w:pPr>
        <w:pStyle w:val="Listeafsnit"/>
        <w:numPr>
          <w:ilvl w:val="0"/>
          <w:numId w:val="1"/>
        </w:numPr>
      </w:pPr>
      <w:r>
        <w:t>Aktiviteter for voksne</w:t>
      </w:r>
    </w:p>
    <w:p w:rsidR="00D2287A" w:rsidRDefault="00D2287A" w:rsidP="00D2287A">
      <w:r>
        <w:t xml:space="preserve">For at sikre den bedst mulig udnyttelse af </w:t>
      </w:r>
      <w:r w:rsidR="00703312">
        <w:t xml:space="preserve">alle </w:t>
      </w:r>
      <w:r>
        <w:t xml:space="preserve">faciliteter vil KKIC </w:t>
      </w:r>
      <w:r w:rsidR="00EC570A">
        <w:t xml:space="preserve">gerne </w:t>
      </w:r>
      <w:r>
        <w:t>opfordre ansøgerne til grundig</w:t>
      </w:r>
      <w:r w:rsidR="002847F7">
        <w:t>t</w:t>
      </w:r>
      <w:r w:rsidR="00F85E67">
        <w:t>,</w:t>
      </w:r>
      <w:r>
        <w:t xml:space="preserve"> at vurdere foreningens aktiviteter i forhold til de fleksible rammer</w:t>
      </w:r>
      <w:r w:rsidR="003929A7">
        <w:t xml:space="preserve"> vi råder over. Det er også vigtigt for KKIC</w:t>
      </w:r>
      <w:r w:rsidR="0032381A">
        <w:t>,</w:t>
      </w:r>
      <w:r w:rsidR="003929A7">
        <w:t xml:space="preserve"> at faciliteterne udnyttes optimalt </w:t>
      </w:r>
      <w:r w:rsidR="00983426">
        <w:t xml:space="preserve">med så </w:t>
      </w:r>
      <w:r w:rsidR="003929A7">
        <w:t xml:space="preserve">højt aktivitetsniveau </w:t>
      </w:r>
      <w:r w:rsidR="00983426">
        <w:t xml:space="preserve">som </w:t>
      </w:r>
      <w:r w:rsidR="00F57C13">
        <w:t xml:space="preserve">overhovedet </w:t>
      </w:r>
      <w:r w:rsidR="00983426">
        <w:t xml:space="preserve">muligt </w:t>
      </w:r>
      <w:r w:rsidR="003929A7">
        <w:t>i de enkelte timer</w:t>
      </w:r>
      <w:r w:rsidR="00441EE9">
        <w:t xml:space="preserve">. Helt </w:t>
      </w:r>
      <w:r w:rsidR="004D3DA3">
        <w:t xml:space="preserve">særligt </w:t>
      </w:r>
      <w:r w:rsidR="00441EE9">
        <w:t xml:space="preserve">bedes alle </w:t>
      </w:r>
      <w:bookmarkStart w:id="0" w:name="_GoBack"/>
      <w:bookmarkEnd w:id="0"/>
      <w:r w:rsidR="0032381A">
        <w:t>have</w:t>
      </w:r>
      <w:r w:rsidR="003929A7">
        <w:t xml:space="preserve"> fokus på</w:t>
      </w:r>
      <w:r w:rsidR="0032381A">
        <w:t xml:space="preserve">, at </w:t>
      </w:r>
      <w:r w:rsidR="00EC570A">
        <w:t xml:space="preserve">timerne på hverdage </w:t>
      </w:r>
      <w:r w:rsidR="003929A7">
        <w:t>fra 15.</w:t>
      </w:r>
      <w:r w:rsidR="002E0B0D">
        <w:t>3</w:t>
      </w:r>
      <w:r w:rsidR="003929A7">
        <w:t xml:space="preserve">0 til 16.00 og </w:t>
      </w:r>
      <w:r w:rsidR="00EC570A">
        <w:t>igen fra</w:t>
      </w:r>
      <w:r w:rsidR="003929A7">
        <w:t xml:space="preserve"> 21.00 til 22.00</w:t>
      </w:r>
      <w:r w:rsidR="00EC570A">
        <w:t xml:space="preserve"> udnyttes </w:t>
      </w:r>
      <w:r w:rsidR="004D3DA3">
        <w:t>så meget som overhovedet muligt</w:t>
      </w:r>
      <w:r w:rsidR="003929A7">
        <w:t xml:space="preserve">. </w:t>
      </w:r>
      <w:r>
        <w:t xml:space="preserve"> </w:t>
      </w:r>
    </w:p>
    <w:p w:rsidR="0094443B" w:rsidRDefault="00703312">
      <w:r>
        <w:t xml:space="preserve">Ansøgningen sendes til Korup Kultur- &amp; Idrætscenter, Præstevej 12, 5210 Odense NV, </w:t>
      </w:r>
      <w:proofErr w:type="spellStart"/>
      <w:r>
        <w:t>email</w:t>
      </w:r>
      <w:proofErr w:type="spellEnd"/>
      <w:r>
        <w:t xml:space="preserve">: </w:t>
      </w:r>
      <w:hyperlink r:id="rId5" w:history="1">
        <w:r w:rsidRPr="00B6226D">
          <w:rPr>
            <w:rStyle w:val="Hyperlink"/>
          </w:rPr>
          <w:t>info@kkic.dk</w:t>
        </w:r>
      </w:hyperlink>
    </w:p>
    <w:p w:rsidR="005E1C94" w:rsidRDefault="00703312">
      <w:pPr>
        <w:rPr>
          <w:rStyle w:val="Hyperlink"/>
        </w:rPr>
      </w:pPr>
      <w:r>
        <w:t xml:space="preserve">Eventuelle spørgsmål rettes til centerleder Jørgen Mikkelsen på 2032 2694 eller </w:t>
      </w:r>
      <w:proofErr w:type="spellStart"/>
      <w:r>
        <w:t>email</w:t>
      </w:r>
      <w:proofErr w:type="spellEnd"/>
      <w:r>
        <w:t xml:space="preserve"> </w:t>
      </w:r>
      <w:hyperlink r:id="rId6" w:history="1">
        <w:r w:rsidR="005E1C94" w:rsidRPr="00B6226D">
          <w:rPr>
            <w:rStyle w:val="Hyperlink"/>
          </w:rPr>
          <w:t>centerleder@kkic.dk</w:t>
        </w:r>
      </w:hyperlink>
    </w:p>
    <w:p w:rsidR="004D3DA3" w:rsidRPr="00FA2B1F" w:rsidRDefault="004D3DA3" w:rsidP="004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Weekends 2019/2020</w:t>
      </w:r>
      <w:r>
        <w:rPr>
          <w:b/>
          <w:sz w:val="28"/>
          <w:szCs w:val="28"/>
        </w:rPr>
        <w:t>:</w:t>
      </w:r>
    </w:p>
    <w:p w:rsidR="004D3DA3" w:rsidRDefault="004D3DA3">
      <w:r>
        <w:t xml:space="preserve">Med hensyn til planlægning og fordeling af weekendtider og arrangementer, så vil KKIC snarest særskilt </w:t>
      </w:r>
      <w:proofErr w:type="gramStart"/>
      <w:r>
        <w:t>fremsende</w:t>
      </w:r>
      <w:proofErr w:type="gramEnd"/>
      <w:r>
        <w:t xml:space="preserve"> mail herom. En egentligt fordeling af alle weekends i sæsonen 2019/2020 vil dog først ske lidt senere.   </w:t>
      </w:r>
    </w:p>
    <w:sectPr w:rsidR="004D3D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D82"/>
    <w:multiLevelType w:val="hybridMultilevel"/>
    <w:tmpl w:val="AA1A31A6"/>
    <w:lvl w:ilvl="0" w:tplc="89842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77D3"/>
    <w:multiLevelType w:val="hybridMultilevel"/>
    <w:tmpl w:val="7034DEE6"/>
    <w:lvl w:ilvl="0" w:tplc="50541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0"/>
    <w:rsid w:val="000007A3"/>
    <w:rsid w:val="000E7D06"/>
    <w:rsid w:val="00262D4A"/>
    <w:rsid w:val="00272060"/>
    <w:rsid w:val="002847F7"/>
    <w:rsid w:val="002E0B0D"/>
    <w:rsid w:val="0032381A"/>
    <w:rsid w:val="003929A7"/>
    <w:rsid w:val="00441EE9"/>
    <w:rsid w:val="004D0DAF"/>
    <w:rsid w:val="004D3DA3"/>
    <w:rsid w:val="00502578"/>
    <w:rsid w:val="00551F22"/>
    <w:rsid w:val="00551FAA"/>
    <w:rsid w:val="005E1C94"/>
    <w:rsid w:val="00633B4D"/>
    <w:rsid w:val="006850D7"/>
    <w:rsid w:val="00703312"/>
    <w:rsid w:val="007F70A7"/>
    <w:rsid w:val="008A1C59"/>
    <w:rsid w:val="0094443B"/>
    <w:rsid w:val="00983426"/>
    <w:rsid w:val="00CB7DFA"/>
    <w:rsid w:val="00D2287A"/>
    <w:rsid w:val="00D75A12"/>
    <w:rsid w:val="00E71937"/>
    <w:rsid w:val="00E97B70"/>
    <w:rsid w:val="00EC29C6"/>
    <w:rsid w:val="00EC570A"/>
    <w:rsid w:val="00F307AE"/>
    <w:rsid w:val="00F57C13"/>
    <w:rsid w:val="00F63F80"/>
    <w:rsid w:val="00F85E67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F3E6-BBCC-4A17-867E-7728DCB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8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F2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3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leder@kkic.dk" TargetMode="External"/><Relationship Id="rId5" Type="http://schemas.openxmlformats.org/officeDocument/2006/relationships/hyperlink" Target="mailto:info@kkic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Mikkelsen</dc:creator>
  <cp:keywords/>
  <dc:description/>
  <cp:lastModifiedBy>Jørgen</cp:lastModifiedBy>
  <cp:revision>3</cp:revision>
  <cp:lastPrinted>2019-02-11T11:20:00Z</cp:lastPrinted>
  <dcterms:created xsi:type="dcterms:W3CDTF">2019-02-11T11:20:00Z</dcterms:created>
  <dcterms:modified xsi:type="dcterms:W3CDTF">2019-02-11T11:29:00Z</dcterms:modified>
</cp:coreProperties>
</file>